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94" w:rsidRPr="00942AEA" w:rsidRDefault="00405094" w:rsidP="0040509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42AEA">
        <w:rPr>
          <w:rFonts w:ascii="Times New Roman" w:eastAsia="Calibri" w:hAnsi="Times New Roman" w:cs="Times New Roman"/>
          <w:sz w:val="24"/>
          <w:szCs w:val="24"/>
        </w:rPr>
        <w:t xml:space="preserve">Директор МБУ ДО «Дворец </w:t>
      </w:r>
    </w:p>
    <w:p w:rsidR="00405094" w:rsidRPr="00942AEA" w:rsidRDefault="00405094" w:rsidP="0040509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42AEA">
        <w:rPr>
          <w:rFonts w:ascii="Times New Roman" w:eastAsia="Calibri" w:hAnsi="Times New Roman" w:cs="Times New Roman"/>
          <w:sz w:val="24"/>
          <w:szCs w:val="24"/>
        </w:rPr>
        <w:t>творчества детей и молодежи»</w:t>
      </w:r>
    </w:p>
    <w:p w:rsidR="00405094" w:rsidRDefault="00405094" w:rsidP="0040509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942AEA">
        <w:rPr>
          <w:rFonts w:ascii="Times New Roman" w:eastAsia="Calibri" w:hAnsi="Times New Roman" w:cs="Times New Roman"/>
          <w:sz w:val="24"/>
          <w:szCs w:val="24"/>
        </w:rPr>
        <w:t>________________________Грачева И.В.</w:t>
      </w:r>
    </w:p>
    <w:p w:rsidR="00405094" w:rsidRPr="00942AEA" w:rsidRDefault="00405094" w:rsidP="004050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AEA">
        <w:rPr>
          <w:rFonts w:ascii="Times New Roman" w:eastAsia="Calibri" w:hAnsi="Times New Roman" w:cs="Times New Roman"/>
          <w:b/>
          <w:sz w:val="24"/>
          <w:szCs w:val="24"/>
        </w:rPr>
        <w:t>Календарно-учебный график</w:t>
      </w:r>
    </w:p>
    <w:p w:rsidR="00405094" w:rsidRDefault="00405094" w:rsidP="004050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AEA">
        <w:rPr>
          <w:rFonts w:ascii="Times New Roman" w:eastAsia="Calibri" w:hAnsi="Times New Roman" w:cs="Times New Roman"/>
          <w:b/>
          <w:sz w:val="24"/>
          <w:szCs w:val="24"/>
        </w:rPr>
        <w:t>дист</w:t>
      </w:r>
      <w:r>
        <w:rPr>
          <w:rFonts w:ascii="Times New Roman" w:eastAsia="Calibri" w:hAnsi="Times New Roman" w:cs="Times New Roman"/>
          <w:b/>
          <w:sz w:val="24"/>
          <w:szCs w:val="24"/>
        </w:rPr>
        <w:t>анционного обучения (20.04 по 24</w:t>
      </w:r>
      <w:r w:rsidRPr="00942AEA">
        <w:rPr>
          <w:rFonts w:ascii="Times New Roman" w:eastAsia="Calibri" w:hAnsi="Times New Roman" w:cs="Times New Roman"/>
          <w:b/>
          <w:sz w:val="24"/>
          <w:szCs w:val="24"/>
        </w:rPr>
        <w:t>.04)</w:t>
      </w:r>
    </w:p>
    <w:p w:rsidR="00405094" w:rsidRPr="00942AEA" w:rsidRDefault="00405094" w:rsidP="0040509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5094" w:rsidRDefault="00405094" w:rsidP="004050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AEA">
        <w:rPr>
          <w:rFonts w:ascii="Times New Roman" w:eastAsia="Calibri" w:hAnsi="Times New Roman" w:cs="Times New Roman"/>
          <w:b/>
          <w:sz w:val="24"/>
          <w:szCs w:val="24"/>
        </w:rPr>
        <w:t xml:space="preserve">Объединение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«Традиционная кукла</w:t>
      </w:r>
      <w:r w:rsidRPr="00942AE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405094" w:rsidRPr="00942AEA" w:rsidRDefault="00405094" w:rsidP="004050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ПДО</w:t>
      </w:r>
      <w:r w:rsidRPr="00942AEA">
        <w:rPr>
          <w:rFonts w:ascii="Times New Roman" w:eastAsia="Calibri" w:hAnsi="Times New Roman" w:cs="Times New Roman"/>
          <w:b/>
          <w:sz w:val="24"/>
          <w:szCs w:val="24"/>
        </w:rPr>
        <w:t>_</w:t>
      </w:r>
      <w:r>
        <w:rPr>
          <w:rFonts w:ascii="Times New Roman" w:eastAsia="Calibri" w:hAnsi="Times New Roman" w:cs="Times New Roman"/>
          <w:b/>
          <w:sz w:val="24"/>
          <w:szCs w:val="24"/>
        </w:rPr>
        <w:t>Пасмурова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Наталья Михайловна</w:t>
      </w:r>
    </w:p>
    <w:p w:rsidR="00405094" w:rsidRDefault="00405094" w:rsidP="00405094"/>
    <w:tbl>
      <w:tblPr>
        <w:tblW w:w="15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418"/>
        <w:gridCol w:w="4536"/>
        <w:gridCol w:w="2551"/>
        <w:gridCol w:w="2410"/>
        <w:gridCol w:w="3433"/>
      </w:tblGrid>
      <w:tr w:rsidR="00405094" w:rsidRPr="00942AEA" w:rsidTr="00035C96">
        <w:tc>
          <w:tcPr>
            <w:tcW w:w="1129" w:type="dxa"/>
          </w:tcPr>
          <w:p w:rsidR="00405094" w:rsidRPr="00942AEA" w:rsidRDefault="00405094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405094" w:rsidRPr="00942AEA" w:rsidRDefault="00405094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36" w:type="dxa"/>
          </w:tcPr>
          <w:p w:rsidR="00405094" w:rsidRPr="00942AEA" w:rsidRDefault="00405094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</w:tcPr>
          <w:p w:rsidR="00405094" w:rsidRPr="00942AEA" w:rsidRDefault="00405094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:rsidR="00405094" w:rsidRPr="00942AEA" w:rsidRDefault="00405094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  <w:p w:rsidR="00405094" w:rsidRPr="00942AEA" w:rsidRDefault="00405094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405094" w:rsidRPr="00942AEA" w:rsidRDefault="00405094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405094" w:rsidRPr="00942AEA" w:rsidRDefault="00405094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405094" w:rsidRPr="00942AEA" w:rsidTr="00035C96">
        <w:tc>
          <w:tcPr>
            <w:tcW w:w="1129" w:type="dxa"/>
          </w:tcPr>
          <w:p w:rsidR="00405094" w:rsidRPr="00942AEA" w:rsidRDefault="00405094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20.04.20</w:t>
            </w:r>
          </w:p>
          <w:p w:rsidR="00405094" w:rsidRPr="00942AEA" w:rsidRDefault="00405094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05094" w:rsidRPr="00942AEA" w:rsidRDefault="00405094" w:rsidP="00394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14.30-1</w:t>
            </w:r>
            <w:r w:rsidR="00394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394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405094" w:rsidRPr="00942AEA" w:rsidRDefault="00405094" w:rsidP="00405094">
            <w:pPr>
              <w:spacing w:after="0" w:line="240" w:lineRule="auto"/>
              <w:ind w:right="8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Изготовление пасхальной курочки</w:t>
            </w:r>
            <w:r w:rsidR="002C25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цыпленка</w:t>
            </w:r>
          </w:p>
        </w:tc>
        <w:tc>
          <w:tcPr>
            <w:tcW w:w="2551" w:type="dxa"/>
          </w:tcPr>
          <w:p w:rsidR="00405094" w:rsidRPr="00942AEA" w:rsidRDefault="00405094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 цифровая площадка. </w:t>
            </w:r>
          </w:p>
          <w:p w:rsidR="00405094" w:rsidRPr="00942AEA" w:rsidRDefault="00405094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</w:p>
        </w:tc>
        <w:tc>
          <w:tcPr>
            <w:tcW w:w="2410" w:type="dxa"/>
          </w:tcPr>
          <w:p w:rsidR="00405094" w:rsidRPr="00942AEA" w:rsidRDefault="00405094" w:rsidP="00405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Фото курочки</w:t>
            </w:r>
          </w:p>
        </w:tc>
        <w:tc>
          <w:tcPr>
            <w:tcW w:w="3433" w:type="dxa"/>
          </w:tcPr>
          <w:p w:rsidR="00405094" w:rsidRPr="00F04B33" w:rsidRDefault="00394DCF" w:rsidP="00035C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5" w:history="1">
              <w:r w:rsidR="00405094" w:rsidRPr="00405094">
                <w:rPr>
                  <w:rStyle w:val="a3"/>
                </w:rPr>
                <w:t>https://www.youtube.com/watch?v=EsS63R1Lm90</w:t>
              </w:r>
            </w:hyperlink>
          </w:p>
        </w:tc>
      </w:tr>
      <w:tr w:rsidR="00394DCF" w:rsidRPr="00942AEA" w:rsidTr="00035C96">
        <w:tc>
          <w:tcPr>
            <w:tcW w:w="1129" w:type="dxa"/>
          </w:tcPr>
          <w:p w:rsidR="00394DCF" w:rsidRPr="00942AEA" w:rsidRDefault="00394DCF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22.04.20</w:t>
            </w:r>
          </w:p>
        </w:tc>
        <w:tc>
          <w:tcPr>
            <w:tcW w:w="1418" w:type="dxa"/>
          </w:tcPr>
          <w:p w:rsidR="00394DCF" w:rsidRPr="00942AEA" w:rsidRDefault="00394DCF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4536" w:type="dxa"/>
          </w:tcPr>
          <w:p w:rsidR="00394DCF" w:rsidRPr="00942AEA" w:rsidRDefault="00394DCF" w:rsidP="00405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Изготовление пасхального кролика из махровой салфетки.</w:t>
            </w:r>
          </w:p>
        </w:tc>
        <w:tc>
          <w:tcPr>
            <w:tcW w:w="2551" w:type="dxa"/>
          </w:tcPr>
          <w:p w:rsidR="00394DCF" w:rsidRDefault="00394DCF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Онлайн цифровая площадка</w:t>
            </w:r>
          </w:p>
          <w:p w:rsidR="00394DCF" w:rsidRPr="00942AEA" w:rsidRDefault="00394DCF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Скайп </w:t>
            </w:r>
          </w:p>
        </w:tc>
        <w:tc>
          <w:tcPr>
            <w:tcW w:w="2410" w:type="dxa"/>
          </w:tcPr>
          <w:p w:rsidR="00394DCF" w:rsidRPr="00942AEA" w:rsidRDefault="00394DCF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Фото изготовленных поделок.</w:t>
            </w:r>
          </w:p>
        </w:tc>
        <w:tc>
          <w:tcPr>
            <w:tcW w:w="3433" w:type="dxa"/>
          </w:tcPr>
          <w:p w:rsidR="00394DCF" w:rsidRPr="00942AEA" w:rsidRDefault="00394DCF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https://www.youtube.com/watch?v=OclHkP6IEA0</w:t>
            </w:r>
          </w:p>
        </w:tc>
      </w:tr>
      <w:tr w:rsidR="00394DCF" w:rsidRPr="00DE0563" w:rsidTr="00035C96">
        <w:tc>
          <w:tcPr>
            <w:tcW w:w="1129" w:type="dxa"/>
          </w:tcPr>
          <w:p w:rsidR="00394DCF" w:rsidRPr="00942AEA" w:rsidRDefault="00394DCF" w:rsidP="00035C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24.04.20</w:t>
            </w:r>
          </w:p>
        </w:tc>
        <w:tc>
          <w:tcPr>
            <w:tcW w:w="1418" w:type="dxa"/>
          </w:tcPr>
          <w:p w:rsidR="00394DCF" w:rsidRPr="00942AEA" w:rsidRDefault="00394DCF" w:rsidP="00711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4536" w:type="dxa"/>
          </w:tcPr>
          <w:p w:rsidR="00394DCF" w:rsidRPr="00D26F5D" w:rsidRDefault="00394DCF" w:rsidP="004050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Начертить по данной схеме куколку высотой 10 см и выкроить ее из ткани.  </w:t>
            </w:r>
          </w:p>
        </w:tc>
        <w:tc>
          <w:tcPr>
            <w:tcW w:w="2551" w:type="dxa"/>
          </w:tcPr>
          <w:p w:rsidR="00394DCF" w:rsidRDefault="00394DCF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</w:p>
          <w:p w:rsidR="00394DCF" w:rsidRPr="00942AEA" w:rsidRDefault="00394DCF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</w:p>
          <w:p w:rsidR="00394DCF" w:rsidRPr="00942AEA" w:rsidRDefault="00394DCF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94DCF" w:rsidRPr="00942AEA" w:rsidRDefault="00394DCF" w:rsidP="00035C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Фото шаблона</w:t>
            </w:r>
          </w:p>
        </w:tc>
        <w:tc>
          <w:tcPr>
            <w:tcW w:w="3433" w:type="dxa"/>
          </w:tcPr>
          <w:p w:rsidR="00394DCF" w:rsidRDefault="00394DCF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Чертёж переслан в скайпе</w:t>
            </w:r>
          </w:p>
          <w:p w:rsidR="00394DCF" w:rsidRPr="00DE0563" w:rsidRDefault="00394DCF" w:rsidP="00035C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bookmarkEnd w:id="0"/>
    </w:tbl>
    <w:p w:rsidR="00405094" w:rsidRPr="00DE0563" w:rsidRDefault="00405094" w:rsidP="0040509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05094" w:rsidRDefault="00405094" w:rsidP="0040509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A459E" w:rsidRDefault="007A459E" w:rsidP="0040509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A459E" w:rsidRDefault="007A459E" w:rsidP="0040509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A459E" w:rsidRDefault="007A459E" w:rsidP="0040509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A459E" w:rsidRDefault="007A459E" w:rsidP="0040509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A459E" w:rsidRDefault="007A459E" w:rsidP="0040509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A459E" w:rsidRPr="007A459E" w:rsidRDefault="007A459E" w:rsidP="0040509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7A459E" w:rsidRPr="007A459E" w:rsidSect="000C1C07">
      <w:pgSz w:w="16838" w:h="11906" w:orient="landscape"/>
      <w:pgMar w:top="1431" w:right="1134" w:bottom="850" w:left="1134" w:header="70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94"/>
    <w:rsid w:val="002C2541"/>
    <w:rsid w:val="00394DCF"/>
    <w:rsid w:val="003B47BA"/>
    <w:rsid w:val="00405094"/>
    <w:rsid w:val="007A459E"/>
    <w:rsid w:val="008E63E7"/>
    <w:rsid w:val="00900EF2"/>
    <w:rsid w:val="00C81AA6"/>
    <w:rsid w:val="00DE0563"/>
    <w:rsid w:val="00E362D2"/>
    <w:rsid w:val="00EE1B1D"/>
    <w:rsid w:val="00FD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09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0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sS63R1Lm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2020-04-27T05:59:00Z</dcterms:created>
  <dcterms:modified xsi:type="dcterms:W3CDTF">2020-04-27T06:02:00Z</dcterms:modified>
</cp:coreProperties>
</file>